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7D3C" w14:textId="2AF70A5E" w:rsidR="00545AA1" w:rsidRPr="00D84561" w:rsidRDefault="00D84561" w:rsidP="00D84561">
      <w:pPr>
        <w:contextualSpacing/>
        <w:rPr>
          <w:b/>
          <w:sz w:val="22"/>
          <w:szCs w:val="22"/>
        </w:rPr>
      </w:pPr>
      <w:r w:rsidRPr="00D84561">
        <w:rPr>
          <w:b/>
          <w:sz w:val="22"/>
          <w:szCs w:val="22"/>
        </w:rPr>
        <w:t>ПРОЄКТ</w:t>
      </w:r>
      <w:r w:rsidR="00563179">
        <w:rPr>
          <w:b/>
          <w:sz w:val="22"/>
          <w:szCs w:val="22"/>
        </w:rPr>
        <w:t>*</w:t>
      </w:r>
    </w:p>
    <w:p w14:paraId="27850439" w14:textId="1B5C33EE" w:rsidR="003357E1" w:rsidRPr="003357E1" w:rsidRDefault="003357E1" w:rsidP="003357E1">
      <w:pPr>
        <w:ind w:firstLine="5954"/>
        <w:contextualSpacing/>
        <w:rPr>
          <w:sz w:val="22"/>
          <w:szCs w:val="22"/>
        </w:rPr>
      </w:pPr>
      <w:r w:rsidRPr="003357E1">
        <w:rPr>
          <w:sz w:val="22"/>
          <w:szCs w:val="22"/>
        </w:rPr>
        <w:t xml:space="preserve">Додаток № </w:t>
      </w:r>
      <w:r>
        <w:rPr>
          <w:sz w:val="22"/>
          <w:szCs w:val="22"/>
        </w:rPr>
        <w:t>2</w:t>
      </w:r>
    </w:p>
    <w:p w14:paraId="34FFD5DA" w14:textId="77777777" w:rsidR="003357E1" w:rsidRPr="003357E1" w:rsidRDefault="003357E1" w:rsidP="003357E1">
      <w:pPr>
        <w:ind w:firstLine="5954"/>
        <w:contextualSpacing/>
        <w:rPr>
          <w:sz w:val="22"/>
          <w:szCs w:val="22"/>
        </w:rPr>
      </w:pPr>
      <w:r w:rsidRPr="003357E1">
        <w:rPr>
          <w:sz w:val="22"/>
          <w:szCs w:val="22"/>
        </w:rPr>
        <w:t>до договору про постачання</w:t>
      </w:r>
    </w:p>
    <w:p w14:paraId="55BBC930" w14:textId="77777777" w:rsidR="003357E1" w:rsidRPr="003357E1" w:rsidRDefault="003357E1" w:rsidP="003357E1">
      <w:pPr>
        <w:ind w:firstLine="5954"/>
        <w:contextualSpacing/>
        <w:rPr>
          <w:sz w:val="22"/>
          <w:szCs w:val="22"/>
        </w:rPr>
      </w:pPr>
      <w:r w:rsidRPr="003357E1">
        <w:rPr>
          <w:sz w:val="22"/>
          <w:szCs w:val="22"/>
        </w:rPr>
        <w:t>електричної енергії споживачу</w:t>
      </w:r>
    </w:p>
    <w:p w14:paraId="141C00A6" w14:textId="20220ABC" w:rsidR="00D32F2D" w:rsidRPr="00E64387" w:rsidRDefault="003357E1" w:rsidP="003357E1">
      <w:pPr>
        <w:ind w:firstLine="5954"/>
        <w:contextualSpacing/>
        <w:rPr>
          <w:b/>
          <w:sz w:val="22"/>
          <w:szCs w:val="22"/>
        </w:rPr>
      </w:pPr>
      <w:r w:rsidRPr="003357E1">
        <w:rPr>
          <w:sz w:val="22"/>
          <w:szCs w:val="22"/>
        </w:rPr>
        <w:t>№ _____ від ____________ 202__ р.</w:t>
      </w:r>
    </w:p>
    <w:p w14:paraId="0545F0E9" w14:textId="77777777" w:rsidR="003357E1" w:rsidRDefault="003357E1" w:rsidP="00545AA1">
      <w:pPr>
        <w:contextualSpacing/>
        <w:jc w:val="center"/>
        <w:rPr>
          <w:b/>
          <w:sz w:val="22"/>
          <w:szCs w:val="22"/>
        </w:rPr>
      </w:pPr>
    </w:p>
    <w:p w14:paraId="650D745C" w14:textId="77777777" w:rsidR="003357E1" w:rsidRDefault="003357E1" w:rsidP="00545AA1">
      <w:pPr>
        <w:contextualSpacing/>
        <w:jc w:val="center"/>
        <w:rPr>
          <w:b/>
          <w:sz w:val="22"/>
          <w:szCs w:val="22"/>
        </w:rPr>
      </w:pPr>
    </w:p>
    <w:p w14:paraId="3D7D00BB" w14:textId="77777777" w:rsidR="003357E1" w:rsidRDefault="003357E1" w:rsidP="00545AA1">
      <w:pPr>
        <w:contextualSpacing/>
        <w:jc w:val="center"/>
        <w:rPr>
          <w:b/>
          <w:sz w:val="22"/>
          <w:szCs w:val="22"/>
        </w:rPr>
      </w:pPr>
    </w:p>
    <w:p w14:paraId="115197E8" w14:textId="5035DD70" w:rsidR="00545AA1" w:rsidRPr="00E64387" w:rsidRDefault="00545AA1" w:rsidP="00545AA1">
      <w:pPr>
        <w:contextualSpacing/>
        <w:jc w:val="center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ЗАЯВА-ПРИЄДНАННЯ</w:t>
      </w:r>
    </w:p>
    <w:p w14:paraId="023D4A38" w14:textId="77777777" w:rsidR="00545AA1" w:rsidRPr="00E64387" w:rsidRDefault="00545AA1" w:rsidP="00545AA1">
      <w:pPr>
        <w:contextualSpacing/>
        <w:jc w:val="center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до договору про постачання електричної енергії споживачу</w:t>
      </w:r>
    </w:p>
    <w:p w14:paraId="0454FCE5" w14:textId="77777777" w:rsidR="00545AA1" w:rsidRPr="00E64387" w:rsidRDefault="00545AA1" w:rsidP="00545AA1">
      <w:pPr>
        <w:contextualSpacing/>
        <w:jc w:val="center"/>
        <w:rPr>
          <w:sz w:val="22"/>
          <w:szCs w:val="22"/>
        </w:rPr>
      </w:pPr>
    </w:p>
    <w:p w14:paraId="4B7699A9" w14:textId="77777777" w:rsidR="00545AA1" w:rsidRPr="00E64387" w:rsidRDefault="00A02461" w:rsidP="00545AA1">
      <w:pPr>
        <w:ind w:firstLine="709"/>
        <w:contextualSpacing/>
        <w:jc w:val="both"/>
        <w:rPr>
          <w:sz w:val="22"/>
          <w:szCs w:val="22"/>
        </w:rPr>
      </w:pPr>
      <w:r w:rsidRPr="00E64387">
        <w:rPr>
          <w:sz w:val="22"/>
          <w:szCs w:val="22"/>
        </w:rPr>
        <w:t xml:space="preserve">Керуючись нормами </w:t>
      </w:r>
      <w:r w:rsidR="00545AA1" w:rsidRPr="00E64387">
        <w:rPr>
          <w:sz w:val="22"/>
          <w:szCs w:val="22"/>
        </w:rPr>
        <w:t xml:space="preserve">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№ </w:t>
      </w:r>
      <w:r w:rsidR="00065200" w:rsidRPr="00E64387">
        <w:rPr>
          <w:sz w:val="22"/>
          <w:szCs w:val="22"/>
        </w:rPr>
        <w:t xml:space="preserve">_____ </w:t>
      </w:r>
      <w:r w:rsidR="00545AA1" w:rsidRPr="00E64387">
        <w:rPr>
          <w:sz w:val="22"/>
          <w:szCs w:val="22"/>
        </w:rPr>
        <w:t xml:space="preserve">від </w:t>
      </w:r>
      <w:r w:rsidR="00065200" w:rsidRPr="00E64387">
        <w:rPr>
          <w:sz w:val="22"/>
          <w:szCs w:val="22"/>
        </w:rPr>
        <w:t xml:space="preserve">__________ </w:t>
      </w:r>
      <w:r w:rsidR="00545AA1" w:rsidRPr="00E64387">
        <w:rPr>
          <w:sz w:val="22"/>
          <w:szCs w:val="22"/>
        </w:rPr>
        <w:t>р. (далі – Договір) приєдн</w:t>
      </w:r>
      <w:r w:rsidR="00065200" w:rsidRPr="00E64387">
        <w:rPr>
          <w:sz w:val="22"/>
          <w:szCs w:val="22"/>
        </w:rPr>
        <w:t xml:space="preserve">уюсь до умов Договору на умовах </w:t>
      </w:r>
      <w:r w:rsidR="00545AA1" w:rsidRPr="00E64387">
        <w:rPr>
          <w:sz w:val="22"/>
          <w:szCs w:val="22"/>
        </w:rPr>
        <w:t>комерційної проп</w:t>
      </w:r>
      <w:r w:rsidR="00065200" w:rsidRPr="00E64387">
        <w:rPr>
          <w:sz w:val="22"/>
          <w:szCs w:val="22"/>
        </w:rPr>
        <w:t xml:space="preserve">озиції Постачальника </w:t>
      </w:r>
      <w:r w:rsidR="00545AA1" w:rsidRPr="00E64387">
        <w:rPr>
          <w:sz w:val="22"/>
          <w:szCs w:val="22"/>
        </w:rPr>
        <w:t>з такими нижченаведеними персоніфікованими даними.</w:t>
      </w:r>
    </w:p>
    <w:p w14:paraId="1FF1C945" w14:textId="77777777" w:rsidR="00D32F2D" w:rsidRPr="00E64387" w:rsidRDefault="00D32F2D" w:rsidP="00A02461">
      <w:pPr>
        <w:contextualSpacing/>
        <w:jc w:val="both"/>
        <w:rPr>
          <w:b/>
          <w:sz w:val="22"/>
          <w:szCs w:val="22"/>
        </w:rPr>
      </w:pPr>
    </w:p>
    <w:p w14:paraId="19C3214E" w14:textId="77777777" w:rsidR="00545AA1" w:rsidRPr="00E64387" w:rsidRDefault="00545AA1" w:rsidP="00545AA1">
      <w:pPr>
        <w:ind w:firstLine="709"/>
        <w:contextualSpacing/>
        <w:jc w:val="both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Персоніфіковані дані Споживача: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5211"/>
        <w:gridCol w:w="3870"/>
      </w:tblGrid>
      <w:tr w:rsidR="00545AA1" w:rsidRPr="00E64387" w14:paraId="05A20E73" w14:textId="77777777" w:rsidTr="00C931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5A84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818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Найменування споживача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6186" w14:textId="77777777" w:rsidR="00545AA1" w:rsidRPr="00E64387" w:rsidRDefault="00545AA1" w:rsidP="00D32F2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45AA1" w:rsidRPr="00E64387" w14:paraId="1895EE1D" w14:textId="77777777" w:rsidTr="00C931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112B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6BB8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Паспортні дані, ідентифікаційний код (за наявності), ЄДРПОУ (обрати необхідне)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6E86" w14:textId="77777777" w:rsidR="00545AA1" w:rsidRPr="00E64387" w:rsidRDefault="00545AA1" w:rsidP="00D32F2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45AA1" w:rsidRPr="00E64387" w14:paraId="1D311184" w14:textId="77777777" w:rsidTr="00C931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836F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1C4F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 xml:space="preserve">Вид об'єкта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B427" w14:textId="77777777" w:rsidR="00545AA1" w:rsidRPr="00E64387" w:rsidRDefault="00545AA1" w:rsidP="00D32F2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45AA1" w:rsidRPr="00E64387" w14:paraId="18D27A10" w14:textId="77777777" w:rsidTr="00C931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428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D02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Адреса об’єкта, ЕІС-код точки (точок) комерційного обліку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6D8D" w14:textId="77777777" w:rsidR="00545AA1" w:rsidRPr="00E64387" w:rsidRDefault="00545AA1" w:rsidP="00D32F2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45AA1" w:rsidRPr="00E64387" w14:paraId="2BCDB2B8" w14:textId="77777777" w:rsidTr="00C931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885C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1561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E98E" w14:textId="77777777" w:rsidR="00545AA1" w:rsidRPr="00E64387" w:rsidRDefault="00545AA1" w:rsidP="00D32F2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45AA1" w:rsidRPr="00E64387" w14:paraId="329BF786" w14:textId="77777777" w:rsidTr="00C931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1749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0837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ЕІС-код як суб’єкта ринку електричної енергії, присвоєний відповідним системним оператором</w:t>
            </w:r>
          </w:p>
          <w:p w14:paraId="38A7DE67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(ОСР)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6A5" w14:textId="77777777" w:rsidR="00545AA1" w:rsidRPr="00E64387" w:rsidRDefault="00545AA1" w:rsidP="00D32F2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45AA1" w:rsidRPr="00E64387" w14:paraId="0608DEDF" w14:textId="77777777" w:rsidTr="00C931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9045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7093" w14:textId="77777777" w:rsidR="00545AA1" w:rsidRPr="00E64387" w:rsidRDefault="00545AA1" w:rsidP="00C931BE">
            <w:pPr>
              <w:contextualSpacing/>
              <w:jc w:val="both"/>
              <w:rPr>
                <w:sz w:val="22"/>
                <w:szCs w:val="22"/>
              </w:rPr>
            </w:pPr>
            <w:r w:rsidRPr="00E64387">
              <w:rPr>
                <w:sz w:val="22"/>
                <w:szCs w:val="22"/>
              </w:rPr>
              <w:t>Інформація про наявність пільг/субсидії* (є/немає)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7225" w14:textId="77777777" w:rsidR="00545AA1" w:rsidRPr="00E64387" w:rsidRDefault="00545AA1" w:rsidP="00D32F2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1D5ABF65" w14:textId="77777777" w:rsidR="00545AA1" w:rsidRPr="00E64387" w:rsidRDefault="00545AA1" w:rsidP="00545AA1">
      <w:pPr>
        <w:ind w:firstLine="709"/>
        <w:contextualSpacing/>
        <w:jc w:val="both"/>
        <w:rPr>
          <w:sz w:val="22"/>
          <w:szCs w:val="22"/>
        </w:rPr>
      </w:pPr>
    </w:p>
    <w:p w14:paraId="3D6D49E0" w14:textId="77777777" w:rsidR="00545AA1" w:rsidRPr="00E64387" w:rsidRDefault="00DC7693" w:rsidP="00545AA1">
      <w:pPr>
        <w:ind w:firstLine="709"/>
        <w:contextualSpacing/>
        <w:jc w:val="both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Початок постачання з «</w:t>
      </w:r>
      <w:r w:rsidR="00CA6202" w:rsidRPr="00E64387">
        <w:rPr>
          <w:b/>
          <w:sz w:val="22"/>
          <w:szCs w:val="22"/>
        </w:rPr>
        <w:t>___» _____________</w:t>
      </w:r>
      <w:r w:rsidR="00E50682">
        <w:rPr>
          <w:b/>
          <w:sz w:val="22"/>
          <w:szCs w:val="22"/>
        </w:rPr>
        <w:t>202__</w:t>
      </w:r>
      <w:r w:rsidR="007053A8" w:rsidRPr="00E64387">
        <w:rPr>
          <w:b/>
          <w:sz w:val="22"/>
          <w:szCs w:val="22"/>
        </w:rPr>
        <w:t xml:space="preserve"> </w:t>
      </w:r>
      <w:r w:rsidR="00545AA1" w:rsidRPr="00E64387">
        <w:rPr>
          <w:b/>
          <w:sz w:val="22"/>
          <w:szCs w:val="22"/>
        </w:rPr>
        <w:t>р.</w:t>
      </w:r>
    </w:p>
    <w:p w14:paraId="24B7FB75" w14:textId="77777777" w:rsidR="00D32F2D" w:rsidRPr="00E64387" w:rsidRDefault="00D32F2D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41366C41" w14:textId="77777777" w:rsidR="00D32F2D" w:rsidRPr="00E64387" w:rsidRDefault="00D32F2D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5FE3CEA8" w14:textId="77777777" w:rsidR="00545AA1" w:rsidRPr="00E64387" w:rsidRDefault="00545AA1" w:rsidP="00545AA1">
      <w:pPr>
        <w:ind w:firstLine="709"/>
        <w:contextualSpacing/>
        <w:jc w:val="both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*Примітка:</w:t>
      </w:r>
    </w:p>
    <w:p w14:paraId="417BE317" w14:textId="77777777" w:rsidR="00545AA1" w:rsidRPr="00E64387" w:rsidRDefault="00545AA1" w:rsidP="00545AA1">
      <w:pPr>
        <w:ind w:firstLine="709"/>
        <w:contextualSpacing/>
        <w:jc w:val="both"/>
        <w:rPr>
          <w:sz w:val="22"/>
          <w:szCs w:val="22"/>
        </w:rPr>
      </w:pPr>
      <w:r w:rsidRPr="00E64387">
        <w:rPr>
          <w:sz w:val="22"/>
          <w:szCs w:val="22"/>
        </w:rPr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48C3BDF3" w14:textId="77777777" w:rsidR="00545AA1" w:rsidRPr="00E64387" w:rsidRDefault="00545AA1" w:rsidP="00545AA1">
      <w:pPr>
        <w:ind w:firstLine="709"/>
        <w:contextualSpacing/>
        <w:jc w:val="both"/>
        <w:rPr>
          <w:sz w:val="22"/>
          <w:szCs w:val="22"/>
        </w:rPr>
      </w:pPr>
      <w:r w:rsidRPr="00E64387">
        <w:rPr>
          <w:sz w:val="22"/>
          <w:szCs w:val="22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185AEFE4" w14:textId="77777777" w:rsidR="00545AA1" w:rsidRPr="00E64387" w:rsidRDefault="00545AA1" w:rsidP="00545AA1">
      <w:pPr>
        <w:ind w:firstLine="709"/>
        <w:contextualSpacing/>
        <w:jc w:val="both"/>
        <w:rPr>
          <w:sz w:val="22"/>
          <w:szCs w:val="22"/>
        </w:rPr>
      </w:pPr>
      <w:r w:rsidRPr="00E64387">
        <w:rPr>
          <w:sz w:val="22"/>
          <w:szCs w:val="22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73B1C4C8" w14:textId="77777777" w:rsidR="00545AA1" w:rsidRPr="00E64387" w:rsidRDefault="00545AA1" w:rsidP="00545AA1">
      <w:pPr>
        <w:ind w:firstLine="709"/>
        <w:contextualSpacing/>
        <w:jc w:val="both"/>
        <w:rPr>
          <w:sz w:val="22"/>
          <w:szCs w:val="22"/>
        </w:rPr>
      </w:pPr>
      <w:r w:rsidRPr="00E64387">
        <w:rPr>
          <w:sz w:val="22"/>
          <w:szCs w:val="22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05D72D63" w14:textId="77777777" w:rsidR="00545AA1" w:rsidRPr="00E64387" w:rsidRDefault="00545AA1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2AF4E4D7" w14:textId="77777777" w:rsidR="00D32F2D" w:rsidRPr="00E64387" w:rsidRDefault="00D32F2D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0FFBD696" w14:textId="77777777" w:rsidR="00065200" w:rsidRPr="00E64387" w:rsidRDefault="00065200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4B640119" w14:textId="77777777" w:rsidR="00065200" w:rsidRPr="00E64387" w:rsidRDefault="00065200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568AF64B" w14:textId="77777777" w:rsidR="00545AA1" w:rsidRPr="00E64387" w:rsidRDefault="00545AA1" w:rsidP="00545AA1">
      <w:pPr>
        <w:ind w:firstLine="709"/>
        <w:contextualSpacing/>
        <w:jc w:val="both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Відмітка про згоду Споживача на обробку персональних даних:</w:t>
      </w:r>
    </w:p>
    <w:p w14:paraId="2C178FC3" w14:textId="77777777" w:rsidR="00F14669" w:rsidRPr="00E64387" w:rsidRDefault="00F14669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1EF2F0A0" w14:textId="77777777" w:rsidR="00CA6202" w:rsidRPr="00E64387" w:rsidRDefault="00CA6202" w:rsidP="00545AA1">
      <w:pPr>
        <w:contextualSpacing/>
        <w:jc w:val="both"/>
        <w:rPr>
          <w:b/>
          <w:sz w:val="22"/>
          <w:szCs w:val="22"/>
        </w:rPr>
      </w:pPr>
    </w:p>
    <w:p w14:paraId="6905FA39" w14:textId="77777777" w:rsidR="00545AA1" w:rsidRPr="00E64387" w:rsidRDefault="00545AA1" w:rsidP="00545AA1">
      <w:pPr>
        <w:contextualSpacing/>
        <w:jc w:val="both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____________________</w:t>
      </w:r>
      <w:r w:rsidRPr="00E64387">
        <w:rPr>
          <w:b/>
          <w:sz w:val="22"/>
          <w:szCs w:val="22"/>
        </w:rPr>
        <w:tab/>
        <w:t>_________________</w:t>
      </w:r>
      <w:r w:rsidRPr="00E64387">
        <w:rPr>
          <w:b/>
          <w:sz w:val="22"/>
          <w:szCs w:val="22"/>
        </w:rPr>
        <w:tab/>
        <w:t xml:space="preserve">     ______________________</w:t>
      </w:r>
    </w:p>
    <w:p w14:paraId="255D3D37" w14:textId="77777777" w:rsidR="00545AA1" w:rsidRPr="00E64387" w:rsidRDefault="00545AA1" w:rsidP="00545AA1">
      <w:pPr>
        <w:contextualSpacing/>
        <w:rPr>
          <w:sz w:val="22"/>
          <w:szCs w:val="22"/>
        </w:rPr>
      </w:pPr>
      <w:r w:rsidRPr="00E64387">
        <w:rPr>
          <w:sz w:val="22"/>
          <w:szCs w:val="22"/>
        </w:rPr>
        <w:tab/>
        <w:t xml:space="preserve">  (дата)</w:t>
      </w:r>
      <w:r w:rsidRPr="00E64387">
        <w:rPr>
          <w:sz w:val="22"/>
          <w:szCs w:val="22"/>
        </w:rPr>
        <w:tab/>
        <w:t xml:space="preserve">            (особистий підпис)</w:t>
      </w:r>
      <w:r w:rsidRPr="00E64387">
        <w:rPr>
          <w:sz w:val="22"/>
          <w:szCs w:val="22"/>
        </w:rPr>
        <w:tab/>
      </w:r>
      <w:r w:rsidRPr="00E64387">
        <w:rPr>
          <w:sz w:val="22"/>
          <w:szCs w:val="22"/>
        </w:rPr>
        <w:tab/>
        <w:t>(П.І.Б. Споживача)</w:t>
      </w:r>
    </w:p>
    <w:p w14:paraId="05023F06" w14:textId="77777777" w:rsidR="00D32F2D" w:rsidRPr="00E64387" w:rsidRDefault="00D32F2D" w:rsidP="00545AA1">
      <w:pPr>
        <w:ind w:firstLine="709"/>
        <w:contextualSpacing/>
        <w:jc w:val="both"/>
        <w:rPr>
          <w:b/>
          <w:sz w:val="22"/>
          <w:szCs w:val="22"/>
        </w:rPr>
      </w:pPr>
    </w:p>
    <w:p w14:paraId="42388D11" w14:textId="77777777" w:rsidR="00545AA1" w:rsidRPr="00E64387" w:rsidRDefault="00545AA1" w:rsidP="00545AA1">
      <w:pPr>
        <w:ind w:firstLine="709"/>
        <w:contextualSpacing/>
        <w:jc w:val="both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*Примітка:</w:t>
      </w:r>
    </w:p>
    <w:p w14:paraId="0E888E62" w14:textId="77777777" w:rsidR="00545AA1" w:rsidRPr="00E64387" w:rsidRDefault="00545AA1" w:rsidP="00545AA1">
      <w:pPr>
        <w:ind w:firstLine="709"/>
        <w:contextualSpacing/>
        <w:jc w:val="both"/>
        <w:rPr>
          <w:sz w:val="22"/>
          <w:szCs w:val="22"/>
        </w:rPr>
      </w:pPr>
      <w:r w:rsidRPr="00E64387">
        <w:rPr>
          <w:sz w:val="22"/>
          <w:szCs w:val="22"/>
        </w:rPr>
        <w:lastRenderedPageBreak/>
        <w:t>Споживач зобов'язується у місячний строк</w:t>
      </w:r>
      <w:r w:rsidR="00A02461" w:rsidRPr="00E64387">
        <w:rPr>
          <w:sz w:val="22"/>
          <w:szCs w:val="22"/>
        </w:rPr>
        <w:t xml:space="preserve"> до дати зміни</w:t>
      </w:r>
      <w:r w:rsidRPr="00E64387">
        <w:rPr>
          <w:sz w:val="22"/>
          <w:szCs w:val="22"/>
        </w:rPr>
        <w:t xml:space="preserve"> повідомити Постачальника про зміну будь-якої інформації та даних, зазначених у заяві-приєднанні.</w:t>
      </w:r>
    </w:p>
    <w:p w14:paraId="27CB0AD6" w14:textId="77777777" w:rsidR="00545AA1" w:rsidRPr="00E64387" w:rsidRDefault="00545AA1" w:rsidP="00545AA1">
      <w:pPr>
        <w:contextualSpacing/>
        <w:rPr>
          <w:sz w:val="22"/>
          <w:szCs w:val="22"/>
        </w:rPr>
      </w:pPr>
    </w:p>
    <w:p w14:paraId="336B874A" w14:textId="77777777" w:rsidR="00CA6202" w:rsidRPr="00E64387" w:rsidRDefault="00CA6202" w:rsidP="00545AA1">
      <w:pPr>
        <w:contextualSpacing/>
        <w:rPr>
          <w:b/>
          <w:sz w:val="22"/>
          <w:szCs w:val="22"/>
        </w:rPr>
      </w:pPr>
    </w:p>
    <w:p w14:paraId="3F31E9AA" w14:textId="77777777" w:rsidR="00545AA1" w:rsidRPr="00E64387" w:rsidRDefault="00545AA1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Реквізити Споживача:</w:t>
      </w:r>
    </w:p>
    <w:p w14:paraId="78DDF90B" w14:textId="77777777" w:rsidR="00545AA1" w:rsidRPr="00E64387" w:rsidRDefault="00CA6202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____________</w:t>
      </w:r>
      <w:r w:rsidR="00A02461" w:rsidRPr="00E64387">
        <w:rPr>
          <w:b/>
          <w:sz w:val="22"/>
          <w:szCs w:val="22"/>
        </w:rPr>
        <w:t>__________________________</w:t>
      </w:r>
    </w:p>
    <w:p w14:paraId="76A8167A" w14:textId="77777777" w:rsidR="00A02461" w:rsidRPr="00E64387" w:rsidRDefault="00A02461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______________________________________</w:t>
      </w:r>
    </w:p>
    <w:p w14:paraId="29732D59" w14:textId="77777777" w:rsidR="00A02461" w:rsidRPr="00E64387" w:rsidRDefault="00A02461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______________________________________</w:t>
      </w:r>
    </w:p>
    <w:p w14:paraId="429F7FE1" w14:textId="77777777" w:rsidR="00A02461" w:rsidRPr="00E64387" w:rsidRDefault="00A02461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______________________________________</w:t>
      </w:r>
    </w:p>
    <w:p w14:paraId="7BF9BEB0" w14:textId="77777777" w:rsidR="00A02461" w:rsidRPr="00E64387" w:rsidRDefault="00A02461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______________________________________</w:t>
      </w:r>
    </w:p>
    <w:p w14:paraId="371571FB" w14:textId="77777777" w:rsidR="00F14669" w:rsidRPr="00E64387" w:rsidRDefault="00F14669" w:rsidP="00545AA1">
      <w:pPr>
        <w:contextualSpacing/>
        <w:rPr>
          <w:b/>
          <w:sz w:val="22"/>
          <w:szCs w:val="22"/>
        </w:rPr>
      </w:pPr>
    </w:p>
    <w:p w14:paraId="4CC27064" w14:textId="77777777" w:rsidR="00CA6202" w:rsidRPr="00E64387" w:rsidRDefault="00CA6202" w:rsidP="00545AA1">
      <w:pPr>
        <w:contextualSpacing/>
        <w:rPr>
          <w:b/>
          <w:sz w:val="22"/>
          <w:szCs w:val="22"/>
        </w:rPr>
      </w:pPr>
    </w:p>
    <w:p w14:paraId="5A5E8DBC" w14:textId="77777777" w:rsidR="00545AA1" w:rsidRPr="00E64387" w:rsidRDefault="00545AA1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>Відмітка про підписання Споживачем цієї заяви-приєднання:</w:t>
      </w:r>
    </w:p>
    <w:p w14:paraId="7870443A" w14:textId="77777777" w:rsidR="007053A8" w:rsidRPr="00E64387" w:rsidRDefault="007053A8" w:rsidP="00545AA1">
      <w:pPr>
        <w:contextualSpacing/>
        <w:rPr>
          <w:b/>
          <w:sz w:val="22"/>
          <w:szCs w:val="22"/>
        </w:rPr>
      </w:pPr>
    </w:p>
    <w:p w14:paraId="05F66A99" w14:textId="77777777" w:rsidR="00545AA1" w:rsidRPr="00E64387" w:rsidRDefault="00CA6202" w:rsidP="00545AA1">
      <w:pPr>
        <w:contextualSpacing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 xml:space="preserve">         </w:t>
      </w:r>
    </w:p>
    <w:p w14:paraId="59641711" w14:textId="77777777" w:rsidR="00545AA1" w:rsidRPr="00E64387" w:rsidRDefault="00065200" w:rsidP="00545AA1">
      <w:pPr>
        <w:contextualSpacing/>
        <w:jc w:val="both"/>
        <w:rPr>
          <w:b/>
          <w:sz w:val="22"/>
          <w:szCs w:val="22"/>
        </w:rPr>
      </w:pPr>
      <w:r w:rsidRPr="00E64387">
        <w:rPr>
          <w:b/>
          <w:sz w:val="22"/>
          <w:szCs w:val="22"/>
        </w:rPr>
        <w:t xml:space="preserve">      </w:t>
      </w:r>
      <w:r w:rsidR="00545AA1" w:rsidRPr="00E64387">
        <w:rPr>
          <w:b/>
          <w:sz w:val="22"/>
          <w:szCs w:val="22"/>
        </w:rPr>
        <w:t>____________________</w:t>
      </w:r>
      <w:r w:rsidR="00545AA1" w:rsidRPr="00E64387">
        <w:rPr>
          <w:b/>
          <w:sz w:val="22"/>
          <w:szCs w:val="22"/>
        </w:rPr>
        <w:tab/>
      </w:r>
      <w:r w:rsidR="00545AA1" w:rsidRPr="00E64387">
        <w:rPr>
          <w:b/>
          <w:sz w:val="22"/>
          <w:szCs w:val="22"/>
        </w:rPr>
        <w:tab/>
        <w:t>_________________</w:t>
      </w:r>
      <w:r w:rsidR="00545AA1" w:rsidRPr="00E64387">
        <w:rPr>
          <w:b/>
          <w:sz w:val="22"/>
          <w:szCs w:val="22"/>
        </w:rPr>
        <w:tab/>
      </w:r>
      <w:r w:rsidRPr="00E64387">
        <w:rPr>
          <w:b/>
          <w:sz w:val="22"/>
          <w:szCs w:val="22"/>
        </w:rPr>
        <w:t xml:space="preserve">  </w:t>
      </w:r>
      <w:r w:rsidR="00545AA1" w:rsidRPr="00E64387">
        <w:rPr>
          <w:b/>
          <w:sz w:val="22"/>
          <w:szCs w:val="22"/>
        </w:rPr>
        <w:t>______________________</w:t>
      </w:r>
    </w:p>
    <w:p w14:paraId="6FD5DCD0" w14:textId="77777777" w:rsidR="00545AA1" w:rsidRPr="00E64387" w:rsidRDefault="00545AA1" w:rsidP="00545AA1">
      <w:pPr>
        <w:contextualSpacing/>
        <w:rPr>
          <w:sz w:val="22"/>
          <w:szCs w:val="22"/>
        </w:rPr>
      </w:pPr>
      <w:r w:rsidRPr="00E64387">
        <w:rPr>
          <w:sz w:val="22"/>
          <w:szCs w:val="22"/>
        </w:rPr>
        <w:t>(дата подання заяви-приєднання)</w:t>
      </w:r>
      <w:r w:rsidRPr="00E64387">
        <w:rPr>
          <w:sz w:val="22"/>
          <w:szCs w:val="22"/>
        </w:rPr>
        <w:tab/>
        <w:t xml:space="preserve"> (особистий підпис)</w:t>
      </w:r>
      <w:r w:rsidRPr="00E64387">
        <w:rPr>
          <w:sz w:val="22"/>
          <w:szCs w:val="22"/>
        </w:rPr>
        <w:tab/>
        <w:t xml:space="preserve">      (П.І.Б. Споживача)</w:t>
      </w:r>
    </w:p>
    <w:p w14:paraId="755808BC" w14:textId="77777777" w:rsidR="00563179" w:rsidRDefault="00563179">
      <w:pPr>
        <w:rPr>
          <w:sz w:val="22"/>
          <w:szCs w:val="22"/>
        </w:rPr>
      </w:pPr>
    </w:p>
    <w:p w14:paraId="299B529A" w14:textId="77777777" w:rsidR="00563179" w:rsidRDefault="00563179">
      <w:pPr>
        <w:rPr>
          <w:sz w:val="22"/>
          <w:szCs w:val="22"/>
        </w:rPr>
      </w:pPr>
    </w:p>
    <w:p w14:paraId="7A84F824" w14:textId="77F15D2E" w:rsidR="00626295" w:rsidRPr="00563179" w:rsidRDefault="00563179" w:rsidP="00563179">
      <w:pPr>
        <w:jc w:val="both"/>
        <w:rPr>
          <w:i/>
          <w:iCs/>
          <w:sz w:val="22"/>
          <w:szCs w:val="22"/>
        </w:rPr>
      </w:pPr>
      <w:r w:rsidRPr="00563179">
        <w:rPr>
          <w:i/>
          <w:iCs/>
          <w:sz w:val="22"/>
          <w:szCs w:val="22"/>
        </w:rPr>
        <w:t xml:space="preserve">* Проєкт </w:t>
      </w:r>
      <w:r>
        <w:rPr>
          <w:i/>
          <w:iCs/>
          <w:sz w:val="22"/>
          <w:szCs w:val="22"/>
        </w:rPr>
        <w:t xml:space="preserve">заяви-приєднання </w:t>
      </w:r>
      <w:r w:rsidRPr="00563179">
        <w:rPr>
          <w:i/>
          <w:iCs/>
          <w:sz w:val="22"/>
          <w:szCs w:val="22"/>
        </w:rPr>
        <w:t>не є остаточним і вичерпним, і може бути доповнений і скоригований під час укладання договору в залежності від специфіки предмету, характеру</w:t>
      </w:r>
      <w:r w:rsidR="009E44F9">
        <w:rPr>
          <w:i/>
          <w:iCs/>
          <w:sz w:val="22"/>
          <w:szCs w:val="22"/>
        </w:rPr>
        <w:t xml:space="preserve"> та </w:t>
      </w:r>
      <w:r w:rsidR="000D78F8" w:rsidRPr="000D78F8">
        <w:rPr>
          <w:i/>
          <w:iCs/>
          <w:sz w:val="22"/>
          <w:szCs w:val="22"/>
        </w:rPr>
        <w:t>домовленості Сторін</w:t>
      </w:r>
      <w:r w:rsidRPr="00563179">
        <w:rPr>
          <w:i/>
          <w:iCs/>
          <w:sz w:val="22"/>
          <w:szCs w:val="22"/>
        </w:rPr>
        <w:t>.</w:t>
      </w:r>
    </w:p>
    <w:sectPr w:rsidR="00626295" w:rsidRPr="00563179" w:rsidSect="00D34534">
      <w:footerReference w:type="default" r:id="rId6"/>
      <w:pgSz w:w="11900" w:h="16840"/>
      <w:pgMar w:top="850" w:right="850" w:bottom="850" w:left="1417" w:header="0" w:footer="6" w:gutter="0"/>
      <w:cols w:space="999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7D7F5" w14:textId="77777777" w:rsidR="00BA4671" w:rsidRDefault="00BA4671" w:rsidP="00F14669">
      <w:r>
        <w:separator/>
      </w:r>
    </w:p>
  </w:endnote>
  <w:endnote w:type="continuationSeparator" w:id="0">
    <w:p w14:paraId="77A7E687" w14:textId="77777777" w:rsidR="00BA4671" w:rsidRDefault="00BA4671" w:rsidP="00F1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058249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54A9F90C" w14:textId="77777777" w:rsidR="00F14669" w:rsidRPr="00F14669" w:rsidRDefault="00F14669">
        <w:pPr>
          <w:pStyle w:val="a5"/>
          <w:jc w:val="center"/>
          <w:rPr>
            <w:sz w:val="28"/>
          </w:rPr>
        </w:pPr>
        <w:r w:rsidRPr="00F14669">
          <w:rPr>
            <w:sz w:val="22"/>
          </w:rPr>
          <w:fldChar w:fldCharType="begin"/>
        </w:r>
        <w:r w:rsidRPr="00F14669">
          <w:rPr>
            <w:sz w:val="22"/>
          </w:rPr>
          <w:instrText>PAGE   \* MERGEFORMAT</w:instrText>
        </w:r>
        <w:r w:rsidRPr="00F14669">
          <w:rPr>
            <w:sz w:val="22"/>
          </w:rPr>
          <w:fldChar w:fldCharType="separate"/>
        </w:r>
        <w:r w:rsidR="00E50682">
          <w:rPr>
            <w:noProof/>
            <w:sz w:val="22"/>
          </w:rPr>
          <w:t>1</w:t>
        </w:r>
        <w:r w:rsidRPr="00F14669">
          <w:rPr>
            <w:sz w:val="22"/>
          </w:rPr>
          <w:fldChar w:fldCharType="end"/>
        </w:r>
      </w:p>
    </w:sdtContent>
  </w:sdt>
  <w:p w14:paraId="17C42A30" w14:textId="77777777" w:rsidR="00F14669" w:rsidRDefault="00F146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E343" w14:textId="77777777" w:rsidR="00BA4671" w:rsidRDefault="00BA4671" w:rsidP="00F14669">
      <w:r>
        <w:separator/>
      </w:r>
    </w:p>
  </w:footnote>
  <w:footnote w:type="continuationSeparator" w:id="0">
    <w:p w14:paraId="21AA028A" w14:textId="77777777" w:rsidR="00BA4671" w:rsidRDefault="00BA4671" w:rsidP="00F14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881"/>
    <w:rsid w:val="0002387D"/>
    <w:rsid w:val="00065200"/>
    <w:rsid w:val="000C0DD6"/>
    <w:rsid w:val="000D78F8"/>
    <w:rsid w:val="002022C9"/>
    <w:rsid w:val="002B657D"/>
    <w:rsid w:val="002C510B"/>
    <w:rsid w:val="003357E1"/>
    <w:rsid w:val="0037084B"/>
    <w:rsid w:val="003B3510"/>
    <w:rsid w:val="003E7881"/>
    <w:rsid w:val="003E7C75"/>
    <w:rsid w:val="004A2F94"/>
    <w:rsid w:val="00545AA1"/>
    <w:rsid w:val="00563179"/>
    <w:rsid w:val="005854A9"/>
    <w:rsid w:val="005D3588"/>
    <w:rsid w:val="005F34E6"/>
    <w:rsid w:val="00626295"/>
    <w:rsid w:val="006B559A"/>
    <w:rsid w:val="006D6F72"/>
    <w:rsid w:val="007053A8"/>
    <w:rsid w:val="007436BB"/>
    <w:rsid w:val="00805A59"/>
    <w:rsid w:val="00924F0A"/>
    <w:rsid w:val="009A284A"/>
    <w:rsid w:val="009E0FB4"/>
    <w:rsid w:val="009E44F9"/>
    <w:rsid w:val="00A02461"/>
    <w:rsid w:val="00AE1FA4"/>
    <w:rsid w:val="00B129F5"/>
    <w:rsid w:val="00BA4671"/>
    <w:rsid w:val="00C379F1"/>
    <w:rsid w:val="00C75F9A"/>
    <w:rsid w:val="00CA6202"/>
    <w:rsid w:val="00CC54E6"/>
    <w:rsid w:val="00D32F2D"/>
    <w:rsid w:val="00D65ABE"/>
    <w:rsid w:val="00D84561"/>
    <w:rsid w:val="00DC7693"/>
    <w:rsid w:val="00E45FE4"/>
    <w:rsid w:val="00E50682"/>
    <w:rsid w:val="00E64387"/>
    <w:rsid w:val="00E7642D"/>
    <w:rsid w:val="00EA4E74"/>
    <w:rsid w:val="00EE018B"/>
    <w:rsid w:val="00F14669"/>
    <w:rsid w:val="00FA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4A22"/>
  <w15:docId w15:val="{ED722D7D-47D2-41C9-A32E-8DD687E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669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146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F14669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F14669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rsid w:val="00EA4E74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A4E74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A4E74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1956</Words>
  <Characters>1116</Characters>
  <Application>Microsoft Office Word</Application>
  <DocSecurity>0</DocSecurity>
  <Lines>9</Lines>
  <Paragraphs>6</Paragraphs>
  <ScaleCrop>false</ScaleCrop>
  <Company>diakov.net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29</cp:revision>
  <dcterms:created xsi:type="dcterms:W3CDTF">2022-05-18T06:38:00Z</dcterms:created>
  <dcterms:modified xsi:type="dcterms:W3CDTF">2023-10-09T17:43:00Z</dcterms:modified>
</cp:coreProperties>
</file>